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24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C92A78" w:rsidRPr="000C0707" w14:paraId="5E0483AB" w14:textId="77777777" w:rsidTr="00420B46">
        <w:trPr>
          <w:cantSplit/>
          <w:trHeight w:val="2381"/>
          <w:jc w:val="center"/>
        </w:trPr>
        <w:tc>
          <w:tcPr>
            <w:tcW w:w="2381" w:type="dxa"/>
          </w:tcPr>
          <w:p w14:paraId="5DD59517" w14:textId="47E68E35" w:rsidR="00C92A78" w:rsidRPr="00FB38C7" w:rsidRDefault="0008220F" w:rsidP="00C92A78">
            <w:pPr>
              <w:jc w:val="center"/>
              <w:rPr>
                <w:rFonts w:ascii="Verdana" w:hAnsi="Verdana"/>
                <w:noProof/>
                <w:color w:val="000000"/>
                <w:sz w:val="2"/>
                <w:szCs w:val="2"/>
                <w:lang w:eastAsia="en-AU"/>
              </w:rPr>
            </w:pPr>
            <w:r>
              <w:rPr>
                <w:rStyle w:val="heading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6EA1246" wp14:editId="2AA83B18">
                  <wp:simplePos x="0" y="0"/>
                  <wp:positionH relativeFrom="column">
                    <wp:posOffset>35398</wp:posOffset>
                  </wp:positionH>
                  <wp:positionV relativeFrom="paragraph">
                    <wp:posOffset>121285</wp:posOffset>
                  </wp:positionV>
                  <wp:extent cx="1256707" cy="1275907"/>
                  <wp:effectExtent l="0" t="0" r="635" b="635"/>
                  <wp:wrapNone/>
                  <wp:docPr id="19269963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707" cy="127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1" w:type="dxa"/>
          </w:tcPr>
          <w:p w14:paraId="0FF7E0A6" w14:textId="56B79FA3" w:rsidR="00C92A78" w:rsidRDefault="00C92A78" w:rsidP="00C92A78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3371F8BA" w14:textId="6C560B3B" w:rsidR="00C92A78" w:rsidRPr="0008220F" w:rsidRDefault="0008220F" w:rsidP="00C92A78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ELINA OJAKANGAS</w:t>
            </w:r>
          </w:p>
          <w:p w14:paraId="055FEBE5" w14:textId="77777777" w:rsidR="00C92A78" w:rsidRPr="0008220F" w:rsidRDefault="00C92A78" w:rsidP="00C92A78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049CDE75" w14:textId="5EF06885" w:rsidR="00E82192" w:rsidRPr="0008220F" w:rsidRDefault="0008220F" w:rsidP="00C92A78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DISCO DOGS</w:t>
            </w:r>
          </w:p>
          <w:p w14:paraId="599AC3E4" w14:textId="77777777" w:rsidR="00E82192" w:rsidRPr="0008220F" w:rsidRDefault="00E82192" w:rsidP="00C92A78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4BE95355" w14:textId="7E240EF0" w:rsidR="00C92A78" w:rsidRPr="0008220F" w:rsidRDefault="0008220F" w:rsidP="00C92A78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 w:rsidRPr="0008220F">
              <w:rPr>
                <w:rStyle w:val="heading"/>
                <w:bCs/>
                <w:sz w:val="18"/>
                <w:szCs w:val="18"/>
              </w:rPr>
              <w:t>Oil on linen</w:t>
            </w:r>
          </w:p>
          <w:p w14:paraId="512EC4FC" w14:textId="320A9066" w:rsidR="00C92A78" w:rsidRPr="0008220F" w:rsidRDefault="0008220F" w:rsidP="00C92A78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 w:rsidRPr="0008220F">
              <w:rPr>
                <w:rStyle w:val="heading"/>
                <w:bCs/>
                <w:sz w:val="18"/>
                <w:szCs w:val="18"/>
              </w:rPr>
              <w:t>9</w:t>
            </w:r>
            <w:r w:rsidR="00667957" w:rsidRPr="0008220F">
              <w:rPr>
                <w:rStyle w:val="heading"/>
                <w:bCs/>
                <w:sz w:val="18"/>
                <w:szCs w:val="18"/>
              </w:rPr>
              <w:t>0</w:t>
            </w:r>
            <w:r w:rsidR="00C92A78" w:rsidRPr="0008220F">
              <w:rPr>
                <w:rStyle w:val="heading"/>
                <w:bCs/>
                <w:sz w:val="18"/>
                <w:szCs w:val="18"/>
              </w:rPr>
              <w:t xml:space="preserve"> x </w:t>
            </w:r>
            <w:r w:rsidRPr="0008220F">
              <w:rPr>
                <w:rStyle w:val="heading"/>
                <w:bCs/>
                <w:sz w:val="18"/>
                <w:szCs w:val="18"/>
              </w:rPr>
              <w:t>9</w:t>
            </w:r>
            <w:r w:rsidR="00C92A78" w:rsidRPr="0008220F">
              <w:rPr>
                <w:rStyle w:val="heading"/>
                <w:bCs/>
                <w:sz w:val="18"/>
                <w:szCs w:val="18"/>
              </w:rPr>
              <w:t>0cm</w:t>
            </w:r>
          </w:p>
          <w:p w14:paraId="0A47E0F9" w14:textId="77777777" w:rsidR="00C92A78" w:rsidRPr="0008220F" w:rsidRDefault="00C92A78" w:rsidP="00C92A78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641470A6" w14:textId="0088570C" w:rsidR="00415834" w:rsidRPr="00FB38C7" w:rsidRDefault="00C92A78" w:rsidP="00415834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$</w:t>
            </w:r>
            <w:r w:rsidR="00415834">
              <w:rPr>
                <w:rStyle w:val="heading"/>
                <w:b/>
                <w:sz w:val="18"/>
                <w:szCs w:val="18"/>
              </w:rPr>
              <w:t>3900</w:t>
            </w:r>
          </w:p>
        </w:tc>
        <w:tc>
          <w:tcPr>
            <w:tcW w:w="2381" w:type="dxa"/>
            <w:vAlign w:val="center"/>
          </w:tcPr>
          <w:p w14:paraId="7F328CAF" w14:textId="2AD0D4B5" w:rsidR="00C92A78" w:rsidRPr="00561AB9" w:rsidRDefault="0008220F" w:rsidP="00C92A78">
            <w:pPr>
              <w:rPr>
                <w:noProof/>
                <w:color w:val="000000"/>
                <w:sz w:val="4"/>
                <w:szCs w:val="4"/>
                <w:lang w:eastAsia="en-AU"/>
              </w:rPr>
            </w:pPr>
            <w:r>
              <w:rPr>
                <w:rStyle w:val="heading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3F60788" wp14:editId="2C894EF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</wp:posOffset>
                  </wp:positionV>
                  <wp:extent cx="1243330" cy="1031240"/>
                  <wp:effectExtent l="0" t="0" r="0" b="0"/>
                  <wp:wrapNone/>
                  <wp:docPr id="3034151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1" w:type="dxa"/>
          </w:tcPr>
          <w:p w14:paraId="18D73882" w14:textId="77777777" w:rsidR="0008220F" w:rsidRDefault="0008220F" w:rsidP="0008220F">
            <w:pPr>
              <w:rPr>
                <w:rStyle w:val="heading"/>
                <w:b/>
                <w:sz w:val="18"/>
                <w:szCs w:val="18"/>
              </w:rPr>
            </w:pPr>
          </w:p>
          <w:p w14:paraId="139F8CD9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ELINA OJAKANGAS</w:t>
            </w:r>
          </w:p>
          <w:p w14:paraId="6AEB2E75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5B621F3C" w14:textId="40E8B146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>
              <w:rPr>
                <w:rStyle w:val="heading"/>
                <w:b/>
                <w:sz w:val="18"/>
                <w:szCs w:val="18"/>
              </w:rPr>
              <w:t>THE FAINTING MAN</w:t>
            </w:r>
          </w:p>
          <w:p w14:paraId="5E552DD1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04CB8FC8" w14:textId="77777777" w:rsidR="0008220F" w:rsidRPr="0008220F" w:rsidRDefault="0008220F" w:rsidP="0008220F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 w:rsidRPr="0008220F">
              <w:rPr>
                <w:rStyle w:val="heading"/>
                <w:bCs/>
                <w:sz w:val="18"/>
                <w:szCs w:val="18"/>
              </w:rPr>
              <w:t>Oil on linen</w:t>
            </w:r>
          </w:p>
          <w:p w14:paraId="1057B1DE" w14:textId="0B5DE640" w:rsidR="0008220F" w:rsidRPr="0008220F" w:rsidRDefault="0008220F" w:rsidP="0008220F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>
              <w:rPr>
                <w:rStyle w:val="heading"/>
                <w:bCs/>
                <w:sz w:val="18"/>
                <w:szCs w:val="18"/>
              </w:rPr>
              <w:t>100</w:t>
            </w:r>
            <w:r w:rsidRPr="0008220F">
              <w:rPr>
                <w:rStyle w:val="heading"/>
                <w:bCs/>
                <w:sz w:val="18"/>
                <w:szCs w:val="18"/>
              </w:rPr>
              <w:t xml:space="preserve"> x </w:t>
            </w:r>
            <w:r>
              <w:rPr>
                <w:rStyle w:val="heading"/>
                <w:bCs/>
                <w:sz w:val="18"/>
                <w:szCs w:val="18"/>
              </w:rPr>
              <w:t>12</w:t>
            </w:r>
            <w:r w:rsidRPr="0008220F">
              <w:rPr>
                <w:rStyle w:val="heading"/>
                <w:bCs/>
                <w:sz w:val="18"/>
                <w:szCs w:val="18"/>
              </w:rPr>
              <w:t>0cm</w:t>
            </w:r>
          </w:p>
          <w:p w14:paraId="0F4F4CB2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4A68C5C5" w14:textId="1C98C02A" w:rsidR="00415834" w:rsidRDefault="0008220F" w:rsidP="00415834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$</w:t>
            </w:r>
            <w:r w:rsidR="00415834">
              <w:rPr>
                <w:rStyle w:val="heading"/>
                <w:b/>
                <w:sz w:val="18"/>
                <w:szCs w:val="18"/>
              </w:rPr>
              <w:t>3700</w:t>
            </w:r>
          </w:p>
          <w:p w14:paraId="6C2EE498" w14:textId="19C554C1" w:rsidR="00415834" w:rsidRPr="00C92A78" w:rsidRDefault="00415834" w:rsidP="0008220F">
            <w:pPr>
              <w:jc w:val="center"/>
              <w:rPr>
                <w:rStyle w:val="heading"/>
                <w:bCs/>
                <w:sz w:val="16"/>
                <w:szCs w:val="16"/>
              </w:rPr>
            </w:pPr>
          </w:p>
        </w:tc>
      </w:tr>
      <w:tr w:rsidR="00C92A78" w:rsidRPr="000C0707" w14:paraId="11011703" w14:textId="77777777" w:rsidTr="006471A2">
        <w:trPr>
          <w:cantSplit/>
          <w:trHeight w:val="2381"/>
          <w:jc w:val="center"/>
        </w:trPr>
        <w:tc>
          <w:tcPr>
            <w:tcW w:w="2381" w:type="dxa"/>
          </w:tcPr>
          <w:p w14:paraId="39BE8A9E" w14:textId="3CBCE49C" w:rsidR="00C92A78" w:rsidRPr="00D348AC" w:rsidRDefault="0008220F" w:rsidP="00C92A78">
            <w:pPr>
              <w:jc w:val="center"/>
              <w:rPr>
                <w:rFonts w:ascii="Verdana" w:hAnsi="Verdana"/>
                <w:noProof/>
                <w:color w:val="000000"/>
                <w:sz w:val="2"/>
                <w:szCs w:val="2"/>
                <w:lang w:eastAsia="en-AU"/>
              </w:rPr>
            </w:pPr>
            <w:r>
              <w:rPr>
                <w:rStyle w:val="heading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3AF2C759" wp14:editId="0E67508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207172</wp:posOffset>
                  </wp:positionV>
                  <wp:extent cx="903767" cy="1128035"/>
                  <wp:effectExtent l="0" t="0" r="0" b="0"/>
                  <wp:wrapNone/>
                  <wp:docPr id="17219809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67" cy="112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1" w:type="dxa"/>
          </w:tcPr>
          <w:p w14:paraId="1CFE5564" w14:textId="77777777" w:rsidR="0008220F" w:rsidRDefault="0008220F" w:rsidP="0008220F">
            <w:pPr>
              <w:rPr>
                <w:rStyle w:val="heading"/>
                <w:b/>
                <w:sz w:val="18"/>
                <w:szCs w:val="18"/>
              </w:rPr>
            </w:pPr>
          </w:p>
          <w:p w14:paraId="641E8F9A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ELINA OJAKANGAS</w:t>
            </w:r>
          </w:p>
          <w:p w14:paraId="03780295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2E07B65E" w14:textId="6AFC9CF9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>
              <w:rPr>
                <w:rStyle w:val="heading"/>
                <w:b/>
                <w:sz w:val="18"/>
                <w:szCs w:val="18"/>
              </w:rPr>
              <w:t>LAST NIGHT</w:t>
            </w:r>
          </w:p>
          <w:p w14:paraId="78EBFC60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103DF2FA" w14:textId="77777777" w:rsidR="0008220F" w:rsidRPr="0008220F" w:rsidRDefault="0008220F" w:rsidP="0008220F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 w:rsidRPr="0008220F">
              <w:rPr>
                <w:rStyle w:val="heading"/>
                <w:bCs/>
                <w:sz w:val="18"/>
                <w:szCs w:val="18"/>
              </w:rPr>
              <w:t>Oil on linen</w:t>
            </w:r>
          </w:p>
          <w:p w14:paraId="339F1D4A" w14:textId="170DC722" w:rsidR="0008220F" w:rsidRPr="0008220F" w:rsidRDefault="0008220F" w:rsidP="0008220F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>
              <w:rPr>
                <w:rStyle w:val="heading"/>
                <w:bCs/>
                <w:sz w:val="18"/>
                <w:szCs w:val="18"/>
              </w:rPr>
              <w:t>120</w:t>
            </w:r>
            <w:r w:rsidRPr="0008220F">
              <w:rPr>
                <w:rStyle w:val="heading"/>
                <w:bCs/>
                <w:sz w:val="18"/>
                <w:szCs w:val="18"/>
              </w:rPr>
              <w:t xml:space="preserve"> x </w:t>
            </w:r>
            <w:r>
              <w:rPr>
                <w:rStyle w:val="heading"/>
                <w:bCs/>
                <w:sz w:val="18"/>
                <w:szCs w:val="18"/>
              </w:rPr>
              <w:t>15</w:t>
            </w:r>
            <w:r w:rsidRPr="0008220F">
              <w:rPr>
                <w:rStyle w:val="heading"/>
                <w:bCs/>
                <w:sz w:val="18"/>
                <w:szCs w:val="18"/>
              </w:rPr>
              <w:t>0cm</w:t>
            </w:r>
          </w:p>
          <w:p w14:paraId="7A3369C2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5DD8996D" w14:textId="33A5B2D1" w:rsidR="00415834" w:rsidRDefault="0008220F" w:rsidP="00415834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$</w:t>
            </w:r>
            <w:r w:rsidR="00415834">
              <w:rPr>
                <w:rStyle w:val="heading"/>
                <w:b/>
                <w:sz w:val="18"/>
                <w:szCs w:val="18"/>
              </w:rPr>
              <w:t>4200</w:t>
            </w:r>
          </w:p>
        </w:tc>
        <w:tc>
          <w:tcPr>
            <w:tcW w:w="2381" w:type="dxa"/>
            <w:vAlign w:val="center"/>
          </w:tcPr>
          <w:p w14:paraId="5982D61E" w14:textId="359B133B" w:rsidR="00C92A78" w:rsidRPr="00561AB9" w:rsidRDefault="0008220F" w:rsidP="00C92A78">
            <w:pPr>
              <w:rPr>
                <w:noProof/>
                <w:color w:val="000000"/>
                <w:sz w:val="4"/>
                <w:szCs w:val="4"/>
                <w:lang w:eastAsia="en-AU"/>
              </w:rPr>
            </w:pPr>
            <w:r>
              <w:rPr>
                <w:rStyle w:val="heading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997152E" wp14:editId="09A808D4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54610</wp:posOffset>
                  </wp:positionV>
                  <wp:extent cx="1243330" cy="992505"/>
                  <wp:effectExtent l="0" t="0" r="0" b="0"/>
                  <wp:wrapNone/>
                  <wp:docPr id="6326006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1" w:type="dxa"/>
          </w:tcPr>
          <w:p w14:paraId="6590F63F" w14:textId="77777777" w:rsidR="0008220F" w:rsidRDefault="0008220F" w:rsidP="0008220F">
            <w:pPr>
              <w:rPr>
                <w:rStyle w:val="heading"/>
                <w:b/>
                <w:sz w:val="18"/>
                <w:szCs w:val="18"/>
              </w:rPr>
            </w:pPr>
          </w:p>
          <w:p w14:paraId="0543BDA2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ELINA OJAKANGAS</w:t>
            </w:r>
          </w:p>
          <w:p w14:paraId="12CEB52A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1F08C069" w14:textId="26FBC922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>
              <w:rPr>
                <w:rStyle w:val="heading"/>
                <w:b/>
                <w:sz w:val="18"/>
                <w:szCs w:val="18"/>
              </w:rPr>
              <w:t>LIVE, LOVE, LAUGH</w:t>
            </w:r>
          </w:p>
          <w:p w14:paraId="2DCA3FCE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42FE9C80" w14:textId="77777777" w:rsidR="0008220F" w:rsidRPr="0008220F" w:rsidRDefault="0008220F" w:rsidP="0008220F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 w:rsidRPr="0008220F">
              <w:rPr>
                <w:rStyle w:val="heading"/>
                <w:bCs/>
                <w:sz w:val="18"/>
                <w:szCs w:val="18"/>
              </w:rPr>
              <w:t>Oil on linen</w:t>
            </w:r>
          </w:p>
          <w:p w14:paraId="3CC6AC19" w14:textId="4137DA86" w:rsidR="0008220F" w:rsidRPr="0008220F" w:rsidRDefault="0008220F" w:rsidP="0008220F">
            <w:pPr>
              <w:jc w:val="center"/>
              <w:rPr>
                <w:rStyle w:val="heading"/>
                <w:bCs/>
                <w:sz w:val="18"/>
                <w:szCs w:val="18"/>
              </w:rPr>
            </w:pPr>
            <w:r>
              <w:rPr>
                <w:rStyle w:val="heading"/>
                <w:bCs/>
                <w:sz w:val="18"/>
                <w:szCs w:val="18"/>
              </w:rPr>
              <w:t>100</w:t>
            </w:r>
            <w:r w:rsidRPr="0008220F">
              <w:rPr>
                <w:rStyle w:val="heading"/>
                <w:bCs/>
                <w:sz w:val="18"/>
                <w:szCs w:val="18"/>
              </w:rPr>
              <w:t xml:space="preserve"> x </w:t>
            </w:r>
            <w:r>
              <w:rPr>
                <w:rStyle w:val="heading"/>
                <w:bCs/>
                <w:sz w:val="18"/>
                <w:szCs w:val="18"/>
              </w:rPr>
              <w:t xml:space="preserve">80 </w:t>
            </w:r>
            <w:r w:rsidRPr="0008220F">
              <w:rPr>
                <w:rStyle w:val="heading"/>
                <w:bCs/>
                <w:sz w:val="18"/>
                <w:szCs w:val="18"/>
              </w:rPr>
              <w:t>cm</w:t>
            </w:r>
          </w:p>
          <w:p w14:paraId="2CC50D81" w14:textId="77777777" w:rsidR="0008220F" w:rsidRPr="0008220F" w:rsidRDefault="0008220F" w:rsidP="0008220F">
            <w:pPr>
              <w:jc w:val="center"/>
              <w:rPr>
                <w:rStyle w:val="heading"/>
                <w:b/>
                <w:sz w:val="18"/>
                <w:szCs w:val="18"/>
              </w:rPr>
            </w:pPr>
          </w:p>
          <w:p w14:paraId="0B5D2FD8" w14:textId="5FF27295" w:rsidR="00415834" w:rsidRDefault="0008220F" w:rsidP="00415834">
            <w:pPr>
              <w:jc w:val="center"/>
              <w:rPr>
                <w:rStyle w:val="heading"/>
                <w:b/>
                <w:sz w:val="18"/>
                <w:szCs w:val="18"/>
              </w:rPr>
            </w:pPr>
            <w:r w:rsidRPr="0008220F">
              <w:rPr>
                <w:rStyle w:val="heading"/>
                <w:b/>
                <w:sz w:val="18"/>
                <w:szCs w:val="18"/>
              </w:rPr>
              <w:t>$</w:t>
            </w:r>
            <w:r w:rsidR="00415834">
              <w:rPr>
                <w:rStyle w:val="heading"/>
                <w:b/>
                <w:sz w:val="18"/>
                <w:szCs w:val="18"/>
              </w:rPr>
              <w:t>3500</w:t>
            </w:r>
          </w:p>
        </w:tc>
      </w:tr>
    </w:tbl>
    <w:p w14:paraId="0A82F519" w14:textId="3DE5BEC6" w:rsidR="00F61707" w:rsidRPr="00561AB9" w:rsidRDefault="00F61707"/>
    <w:p w14:paraId="5D01719C" w14:textId="77777777" w:rsidR="002B4E8B" w:rsidRDefault="002B4E8B"/>
    <w:p w14:paraId="1B7049FC" w14:textId="77777777" w:rsidR="002B4E8B" w:rsidRPr="000C0707" w:rsidRDefault="002B4E8B" w:rsidP="000C0707">
      <w:pPr>
        <w:rPr>
          <w:sz w:val="6"/>
          <w:szCs w:val="6"/>
        </w:rPr>
      </w:pPr>
    </w:p>
    <w:sectPr w:rsidR="002B4E8B" w:rsidRPr="000C0707" w:rsidSect="00224642">
      <w:headerReference w:type="default" r:id="rId10"/>
      <w:footerReference w:type="default" r:id="rId11"/>
      <w:pgSz w:w="11906" w:h="16838"/>
      <w:pgMar w:top="720" w:right="720" w:bottom="720" w:left="72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6648" w14:textId="77777777" w:rsidR="00263EFB" w:rsidRDefault="00263EFB" w:rsidP="002B4E8B">
      <w:pPr>
        <w:spacing w:after="0" w:line="240" w:lineRule="auto"/>
      </w:pPr>
      <w:r>
        <w:separator/>
      </w:r>
    </w:p>
  </w:endnote>
  <w:endnote w:type="continuationSeparator" w:id="0">
    <w:p w14:paraId="2C85F400" w14:textId="77777777" w:rsidR="00263EFB" w:rsidRDefault="00263EFB" w:rsidP="002B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1D4B" w14:textId="77777777" w:rsidR="00561AB9" w:rsidRPr="002B4E8B" w:rsidRDefault="00561AB9" w:rsidP="002B4E8B">
    <w:pPr>
      <w:pStyle w:val="Footer"/>
      <w:jc w:val="center"/>
      <w:rPr>
        <w:sz w:val="20"/>
        <w:szCs w:val="20"/>
      </w:rPr>
    </w:pPr>
    <w:r w:rsidRPr="002B4E8B">
      <w:rPr>
        <w:sz w:val="20"/>
        <w:szCs w:val="20"/>
      </w:rPr>
      <w:t>To view available works visit:  www.19</w:t>
    </w:r>
    <w:r w:rsidR="00224642">
      <w:rPr>
        <w:sz w:val="20"/>
        <w:szCs w:val="20"/>
      </w:rPr>
      <w:t>karen</w:t>
    </w:r>
    <w:r w:rsidRPr="002B4E8B">
      <w:rPr>
        <w:sz w:val="20"/>
        <w:szCs w:val="20"/>
      </w:rPr>
      <w:t>.com.au | Enquiries:  info@19karen.com.au | 07 555 45 019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20F0" w14:textId="77777777" w:rsidR="00263EFB" w:rsidRDefault="00263EFB" w:rsidP="002B4E8B">
      <w:pPr>
        <w:spacing w:after="0" w:line="240" w:lineRule="auto"/>
      </w:pPr>
      <w:r>
        <w:separator/>
      </w:r>
    </w:p>
  </w:footnote>
  <w:footnote w:type="continuationSeparator" w:id="0">
    <w:p w14:paraId="51CF56FC" w14:textId="77777777" w:rsidR="00263EFB" w:rsidRDefault="00263EFB" w:rsidP="002B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9CD5" w14:textId="74E4E460" w:rsidR="002514F6" w:rsidRDefault="002514F6" w:rsidP="002514F6">
    <w:pPr>
      <w:pStyle w:val="Header"/>
      <w:ind w:left="284" w:firstLine="142"/>
      <w:jc w:val="right"/>
      <w:rPr>
        <w:rFonts w:ascii="Verdana" w:hAnsi="Verdana"/>
        <w:b/>
        <w:sz w:val="16"/>
        <w:szCs w:val="16"/>
      </w:rPr>
    </w:pPr>
    <w:r w:rsidRPr="00027F1F">
      <w:rPr>
        <w:rFonts w:ascii="Verdana" w:hAnsi="Verdana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2A24C3" wp14:editId="4008784E">
              <wp:simplePos x="0" y="0"/>
              <wp:positionH relativeFrom="column">
                <wp:posOffset>-95885</wp:posOffset>
              </wp:positionH>
              <wp:positionV relativeFrom="paragraph">
                <wp:posOffset>-73025</wp:posOffset>
              </wp:positionV>
              <wp:extent cx="334327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46932" w14:textId="77777777" w:rsidR="002514F6" w:rsidRPr="00EE275C" w:rsidRDefault="002514F6" w:rsidP="002514F6">
                          <w:pPr>
                            <w:pStyle w:val="Header"/>
                            <w:ind w:left="-142"/>
                            <w:rPr>
                              <w:rFonts w:ascii="Helvetica" w:hAnsi="Helvetica" w:cs="Helvetica"/>
                              <w:b/>
                              <w:color w:val="A6A6A6" w:themeColor="background1" w:themeShade="A6"/>
                              <w:sz w:val="40"/>
                              <w:szCs w:val="40"/>
                            </w:rPr>
                          </w:pPr>
                          <w:r w:rsidRPr="00EE275C">
                            <w:rPr>
                              <w:rFonts w:ascii="Helvetica" w:hAnsi="Helvetica" w:cs="Helvetica"/>
                              <w:b/>
                              <w:color w:val="A6A6A6" w:themeColor="background1" w:themeShade="A6"/>
                              <w:sz w:val="40"/>
                              <w:szCs w:val="40"/>
                            </w:rPr>
                            <w:t>AVAILABLE WORKS:</w:t>
                          </w:r>
                        </w:p>
                        <w:p w14:paraId="38A49B4D" w14:textId="6DC2D2D0" w:rsidR="002514F6" w:rsidRPr="00EE275C" w:rsidRDefault="002514F6" w:rsidP="002514F6">
                          <w:pPr>
                            <w:pStyle w:val="Header"/>
                            <w:ind w:left="-142"/>
                            <w:rPr>
                              <w:rFonts w:ascii="Helvetica" w:hAnsi="Helvetica" w:cs="Helvetica"/>
                              <w:b/>
                              <w:color w:val="A6A6A6" w:themeColor="background1" w:themeShade="A6"/>
                              <w:sz w:val="40"/>
                              <w:szCs w:val="40"/>
                            </w:rPr>
                          </w:pPr>
                          <w:r w:rsidRPr="00EE275C">
                            <w:rPr>
                              <w:rFonts w:ascii="Helvetica" w:hAnsi="Helvetica" w:cs="Helvetica"/>
                              <w:b/>
                              <w:color w:val="A6A6A6" w:themeColor="background1" w:themeShade="A6"/>
                              <w:sz w:val="40"/>
                              <w:szCs w:val="40"/>
                            </w:rPr>
                            <w:br/>
                          </w:r>
                          <w:r w:rsidR="0008220F">
                            <w:rPr>
                              <w:rFonts w:ascii="Helvetica" w:hAnsi="Helvetica" w:cs="Helvetica"/>
                              <w:b/>
                              <w:color w:val="A6A6A6" w:themeColor="background1" w:themeShade="A6"/>
                              <w:sz w:val="40"/>
                              <w:szCs w:val="40"/>
                            </w:rPr>
                            <w:t>ELINA OJAKANGAS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A24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55pt;margin-top:-5.75pt;width:26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drDg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" stroked="f">
              <v:textbox style="mso-fit-shape-to-text:t">
                <w:txbxContent>
                  <w:p w14:paraId="57C46932" w14:textId="77777777" w:rsidR="002514F6" w:rsidRPr="00EE275C" w:rsidRDefault="002514F6" w:rsidP="002514F6">
                    <w:pPr>
                      <w:pStyle w:val="Header"/>
                      <w:ind w:left="-142"/>
                      <w:rPr>
                        <w:rFonts w:ascii="Helvetica" w:hAnsi="Helvetica" w:cs="Helvetica"/>
                        <w:b/>
                        <w:color w:val="A6A6A6" w:themeColor="background1" w:themeShade="A6"/>
                        <w:sz w:val="40"/>
                        <w:szCs w:val="40"/>
                      </w:rPr>
                    </w:pPr>
                    <w:r w:rsidRPr="00EE275C">
                      <w:rPr>
                        <w:rFonts w:ascii="Helvetica" w:hAnsi="Helvetica" w:cs="Helvetica"/>
                        <w:b/>
                        <w:color w:val="A6A6A6" w:themeColor="background1" w:themeShade="A6"/>
                        <w:sz w:val="40"/>
                        <w:szCs w:val="40"/>
                      </w:rPr>
                      <w:t>AVAILABLE WORKS:</w:t>
                    </w:r>
                  </w:p>
                  <w:p w14:paraId="38A49B4D" w14:textId="6DC2D2D0" w:rsidR="002514F6" w:rsidRPr="00EE275C" w:rsidRDefault="002514F6" w:rsidP="002514F6">
                    <w:pPr>
                      <w:pStyle w:val="Header"/>
                      <w:ind w:left="-142"/>
                      <w:rPr>
                        <w:rFonts w:ascii="Helvetica" w:hAnsi="Helvetica" w:cs="Helvetica"/>
                        <w:b/>
                        <w:color w:val="A6A6A6" w:themeColor="background1" w:themeShade="A6"/>
                        <w:sz w:val="40"/>
                        <w:szCs w:val="40"/>
                      </w:rPr>
                    </w:pPr>
                    <w:r w:rsidRPr="00EE275C">
                      <w:rPr>
                        <w:rFonts w:ascii="Helvetica" w:hAnsi="Helvetica" w:cs="Helvetica"/>
                        <w:b/>
                        <w:color w:val="A6A6A6" w:themeColor="background1" w:themeShade="A6"/>
                        <w:sz w:val="40"/>
                        <w:szCs w:val="40"/>
                      </w:rPr>
                      <w:br/>
                    </w:r>
                    <w:r w:rsidR="0008220F">
                      <w:rPr>
                        <w:rFonts w:ascii="Helvetica" w:hAnsi="Helvetica" w:cs="Helvetica"/>
                        <w:b/>
                        <w:color w:val="A6A6A6" w:themeColor="background1" w:themeShade="A6"/>
                        <w:sz w:val="40"/>
                        <w:szCs w:val="40"/>
                      </w:rPr>
                      <w:t>ELINA OJAKANGAS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Verdana" w:hAnsi="Verdana"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58B6D100" wp14:editId="1E6D8966">
          <wp:simplePos x="0" y="0"/>
          <wp:positionH relativeFrom="column">
            <wp:posOffset>4171950</wp:posOffset>
          </wp:positionH>
          <wp:positionV relativeFrom="paragraph">
            <wp:posOffset>-74930</wp:posOffset>
          </wp:positionV>
          <wp:extent cx="2743200" cy="597535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8E7CE" w14:textId="77777777" w:rsidR="002514F6" w:rsidRPr="00EE275C" w:rsidRDefault="002514F6" w:rsidP="002514F6">
    <w:pPr>
      <w:pStyle w:val="Header"/>
      <w:ind w:left="426"/>
      <w:jc w:val="right"/>
      <w:rPr>
        <w:rFonts w:ascii="Verdana" w:hAnsi="Verdana"/>
        <w:color w:val="A6A6A6" w:themeColor="background1" w:themeShade="A6"/>
        <w:sz w:val="12"/>
        <w:szCs w:val="12"/>
      </w:rPr>
    </w:pPr>
    <w:bookmarkStart w:id="0" w:name="_Hlk99450211"/>
    <w:r w:rsidRPr="00EE275C">
      <w:rPr>
        <w:rFonts w:ascii="Verdana" w:hAnsi="Verdana"/>
        <w:color w:val="A6A6A6" w:themeColor="background1" w:themeShade="A6"/>
        <w:sz w:val="12"/>
        <w:szCs w:val="12"/>
      </w:rPr>
      <w:t>19 Karen Avenue, Mermaid Beach, Gold Coast QLD 4218</w:t>
    </w:r>
  </w:p>
  <w:p w14:paraId="4AB17BE3" w14:textId="77777777" w:rsidR="002514F6" w:rsidRPr="00EE275C" w:rsidRDefault="002514F6" w:rsidP="002514F6">
    <w:pPr>
      <w:pStyle w:val="Header"/>
      <w:ind w:left="426"/>
      <w:jc w:val="right"/>
      <w:rPr>
        <w:rFonts w:ascii="Verdana" w:hAnsi="Verdana"/>
        <w:color w:val="A6A6A6" w:themeColor="background1" w:themeShade="A6"/>
        <w:sz w:val="12"/>
        <w:szCs w:val="12"/>
      </w:rPr>
    </w:pPr>
    <w:r w:rsidRPr="00EE275C">
      <w:rPr>
        <w:rFonts w:ascii="Verdana" w:hAnsi="Verdana"/>
        <w:color w:val="A6A6A6" w:themeColor="background1" w:themeShade="A6"/>
        <w:sz w:val="12"/>
        <w:szCs w:val="12"/>
      </w:rPr>
      <w:t xml:space="preserve">19karen.com.au | </w:t>
    </w:r>
    <w:hyperlink r:id="rId2" w:history="1">
      <w:r w:rsidRPr="00EE275C">
        <w:rPr>
          <w:rStyle w:val="Hyperlink"/>
          <w:rFonts w:ascii="Verdana" w:hAnsi="Verdana"/>
          <w:color w:val="A6A6A6" w:themeColor="background1" w:themeShade="A6"/>
          <w:sz w:val="12"/>
          <w:szCs w:val="12"/>
        </w:rPr>
        <w:t>info@19karen.com.au</w:t>
      </w:r>
    </w:hyperlink>
    <w:r w:rsidRPr="00EE275C">
      <w:rPr>
        <w:rFonts w:ascii="Verdana" w:hAnsi="Verdana"/>
        <w:color w:val="A6A6A6" w:themeColor="background1" w:themeShade="A6"/>
        <w:sz w:val="12"/>
        <w:szCs w:val="12"/>
      </w:rPr>
      <w:t xml:space="preserve"> |07 5554 5019</w:t>
    </w:r>
  </w:p>
  <w:p w14:paraId="15EA9A32" w14:textId="1681A40D" w:rsidR="002514F6" w:rsidRPr="00EE275C" w:rsidRDefault="002514F6" w:rsidP="002514F6">
    <w:pPr>
      <w:pStyle w:val="Header"/>
      <w:ind w:left="426"/>
      <w:jc w:val="right"/>
      <w:rPr>
        <w:rFonts w:ascii="Verdana" w:hAnsi="Verdana"/>
        <w:color w:val="A6A6A6" w:themeColor="background1" w:themeShade="A6"/>
        <w:sz w:val="12"/>
        <w:szCs w:val="12"/>
      </w:rPr>
    </w:pPr>
    <w:r w:rsidRPr="00EE275C">
      <w:rPr>
        <w:rFonts w:ascii="Verdana" w:hAnsi="Verdana"/>
        <w:color w:val="A6A6A6" w:themeColor="background1" w:themeShade="A6"/>
        <w:sz w:val="12"/>
        <w:szCs w:val="12"/>
      </w:rPr>
      <w:t xml:space="preserve">Tue - Thurs: </w:t>
    </w:r>
    <w:r w:rsidR="00CB2950">
      <w:rPr>
        <w:rFonts w:ascii="Verdana" w:hAnsi="Verdana"/>
        <w:color w:val="A6A6A6" w:themeColor="background1" w:themeShade="A6"/>
        <w:sz w:val="12"/>
        <w:szCs w:val="12"/>
      </w:rPr>
      <w:t>9</w:t>
    </w:r>
    <w:r w:rsidRPr="00EE275C">
      <w:rPr>
        <w:rFonts w:ascii="Verdana" w:hAnsi="Verdana"/>
        <w:color w:val="A6A6A6" w:themeColor="background1" w:themeShade="A6"/>
        <w:sz w:val="12"/>
        <w:szCs w:val="12"/>
      </w:rPr>
      <w:t xml:space="preserve">am – </w:t>
    </w:r>
    <w:r w:rsidR="00CB2950">
      <w:rPr>
        <w:rFonts w:ascii="Verdana" w:hAnsi="Verdana"/>
        <w:color w:val="A6A6A6" w:themeColor="background1" w:themeShade="A6"/>
        <w:sz w:val="12"/>
        <w:szCs w:val="12"/>
      </w:rPr>
      <w:t>4</w:t>
    </w:r>
    <w:r w:rsidRPr="00EE275C">
      <w:rPr>
        <w:rFonts w:ascii="Verdana" w:hAnsi="Verdana"/>
        <w:color w:val="A6A6A6" w:themeColor="background1" w:themeShade="A6"/>
        <w:sz w:val="12"/>
        <w:szCs w:val="12"/>
      </w:rPr>
      <w:t>pm | Fri - Sat: 10am - 2pm</w:t>
    </w:r>
  </w:p>
  <w:p w14:paraId="2D17A027" w14:textId="77777777" w:rsidR="002514F6" w:rsidRPr="00562053" w:rsidRDefault="002514F6" w:rsidP="002514F6">
    <w:pPr>
      <w:pStyle w:val="Header"/>
      <w:ind w:left="426"/>
      <w:jc w:val="right"/>
      <w:rPr>
        <w:rFonts w:ascii="Verdana" w:hAnsi="Verdana"/>
        <w:sz w:val="12"/>
        <w:szCs w:val="12"/>
      </w:rPr>
    </w:pPr>
  </w:p>
  <w:bookmarkEnd w:id="0"/>
  <w:p w14:paraId="577B1FAB" w14:textId="77777777" w:rsidR="00224642" w:rsidRPr="00CC330F" w:rsidRDefault="00224642" w:rsidP="00A0158D">
    <w:pPr>
      <w:pStyle w:val="Header"/>
      <w:ind w:left="-142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8B"/>
    <w:rsid w:val="00002297"/>
    <w:rsid w:val="00003C2D"/>
    <w:rsid w:val="000173AA"/>
    <w:rsid w:val="00022AE2"/>
    <w:rsid w:val="00045930"/>
    <w:rsid w:val="00065954"/>
    <w:rsid w:val="0008220F"/>
    <w:rsid w:val="000C0707"/>
    <w:rsid w:val="000D6C34"/>
    <w:rsid w:val="001810FD"/>
    <w:rsid w:val="001B0594"/>
    <w:rsid w:val="00223F94"/>
    <w:rsid w:val="00224642"/>
    <w:rsid w:val="002514F6"/>
    <w:rsid w:val="0025797E"/>
    <w:rsid w:val="00263EFB"/>
    <w:rsid w:val="00284690"/>
    <w:rsid w:val="002B4E8B"/>
    <w:rsid w:val="003036AB"/>
    <w:rsid w:val="003222B6"/>
    <w:rsid w:val="003816DA"/>
    <w:rsid w:val="003B79AA"/>
    <w:rsid w:val="003E4EAB"/>
    <w:rsid w:val="00404EB9"/>
    <w:rsid w:val="00415834"/>
    <w:rsid w:val="004535FE"/>
    <w:rsid w:val="004700DF"/>
    <w:rsid w:val="004843E9"/>
    <w:rsid w:val="004B3244"/>
    <w:rsid w:val="004E410F"/>
    <w:rsid w:val="0053144B"/>
    <w:rsid w:val="00547CEA"/>
    <w:rsid w:val="00561AB9"/>
    <w:rsid w:val="00576E19"/>
    <w:rsid w:val="00615474"/>
    <w:rsid w:val="006470C1"/>
    <w:rsid w:val="006471A2"/>
    <w:rsid w:val="00667957"/>
    <w:rsid w:val="006A7794"/>
    <w:rsid w:val="006B7AE9"/>
    <w:rsid w:val="006C4E50"/>
    <w:rsid w:val="006F72A0"/>
    <w:rsid w:val="00790A02"/>
    <w:rsid w:val="007A78DF"/>
    <w:rsid w:val="007B2430"/>
    <w:rsid w:val="007B7D20"/>
    <w:rsid w:val="0081107E"/>
    <w:rsid w:val="00836478"/>
    <w:rsid w:val="008506BF"/>
    <w:rsid w:val="008764B8"/>
    <w:rsid w:val="008A5B1A"/>
    <w:rsid w:val="008F6AC0"/>
    <w:rsid w:val="00920FB7"/>
    <w:rsid w:val="00924A67"/>
    <w:rsid w:val="00963C90"/>
    <w:rsid w:val="009B7C65"/>
    <w:rsid w:val="00A0158D"/>
    <w:rsid w:val="00A32F7F"/>
    <w:rsid w:val="00A40699"/>
    <w:rsid w:val="00A637D5"/>
    <w:rsid w:val="00A70BC3"/>
    <w:rsid w:val="00A72294"/>
    <w:rsid w:val="00A77ABC"/>
    <w:rsid w:val="00AB3A8A"/>
    <w:rsid w:val="00AC0893"/>
    <w:rsid w:val="00AD4BF7"/>
    <w:rsid w:val="00B125C8"/>
    <w:rsid w:val="00B76D21"/>
    <w:rsid w:val="00BE510D"/>
    <w:rsid w:val="00BF034A"/>
    <w:rsid w:val="00C67393"/>
    <w:rsid w:val="00C7253E"/>
    <w:rsid w:val="00C92A78"/>
    <w:rsid w:val="00CB2950"/>
    <w:rsid w:val="00CC330F"/>
    <w:rsid w:val="00CC695F"/>
    <w:rsid w:val="00CD665C"/>
    <w:rsid w:val="00CF41B2"/>
    <w:rsid w:val="00D02443"/>
    <w:rsid w:val="00D3308D"/>
    <w:rsid w:val="00D3314B"/>
    <w:rsid w:val="00D37B74"/>
    <w:rsid w:val="00D81A3D"/>
    <w:rsid w:val="00E230F9"/>
    <w:rsid w:val="00E42284"/>
    <w:rsid w:val="00E82192"/>
    <w:rsid w:val="00EC13D2"/>
    <w:rsid w:val="00EC6A10"/>
    <w:rsid w:val="00EE275C"/>
    <w:rsid w:val="00F61707"/>
    <w:rsid w:val="00F67C75"/>
    <w:rsid w:val="00F724CA"/>
    <w:rsid w:val="00F75465"/>
    <w:rsid w:val="00FB38C7"/>
    <w:rsid w:val="00FB74EC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6F3E6"/>
  <w15:docId w15:val="{34CEB039-D310-426E-B173-3ED65F3F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E8B"/>
  </w:style>
  <w:style w:type="paragraph" w:styleId="Footer">
    <w:name w:val="footer"/>
    <w:basedOn w:val="Normal"/>
    <w:link w:val="FooterChar"/>
    <w:uiPriority w:val="99"/>
    <w:unhideWhenUsed/>
    <w:rsid w:val="002B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E8B"/>
  </w:style>
  <w:style w:type="paragraph" w:styleId="BalloonText">
    <w:name w:val="Balloon Text"/>
    <w:basedOn w:val="Normal"/>
    <w:link w:val="BalloonTextChar"/>
    <w:uiPriority w:val="99"/>
    <w:semiHidden/>
    <w:unhideWhenUsed/>
    <w:rsid w:val="002B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3F9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23F94"/>
    <w:rPr>
      <w:b/>
      <w:bCs/>
    </w:rPr>
  </w:style>
  <w:style w:type="character" w:customStyle="1" w:styleId="heading">
    <w:name w:val="heading"/>
    <w:basedOn w:val="DefaultParagraphFont"/>
    <w:rsid w:val="00223F94"/>
  </w:style>
  <w:style w:type="character" w:styleId="Hyperlink">
    <w:name w:val="Hyperlink"/>
    <w:basedOn w:val="DefaultParagraphFont"/>
    <w:unhideWhenUsed/>
    <w:rsid w:val="00223F94"/>
    <w:rPr>
      <w:strike w:val="0"/>
      <w:dstrike w:val="0"/>
      <w:color w:val="3169AD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19karen.com.au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19 Karen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 Karen</dc:creator>
  <cp:lastModifiedBy>terri lew</cp:lastModifiedBy>
  <cp:revision>2</cp:revision>
  <cp:lastPrinted>2023-12-29T00:18:00Z</cp:lastPrinted>
  <dcterms:created xsi:type="dcterms:W3CDTF">2023-12-29T00:26:00Z</dcterms:created>
  <dcterms:modified xsi:type="dcterms:W3CDTF">2023-12-29T00:26:00Z</dcterms:modified>
</cp:coreProperties>
</file>